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850"/>
        <w:gridCol w:w="425"/>
        <w:gridCol w:w="426"/>
        <w:gridCol w:w="425"/>
        <w:gridCol w:w="709"/>
        <w:gridCol w:w="708"/>
        <w:gridCol w:w="426"/>
        <w:gridCol w:w="567"/>
        <w:gridCol w:w="567"/>
        <w:gridCol w:w="850"/>
        <w:gridCol w:w="851"/>
        <w:gridCol w:w="425"/>
        <w:gridCol w:w="2551"/>
        <w:gridCol w:w="4678"/>
      </w:tblGrid>
      <w:tr w:rsidR="006A2367" w:rsidRPr="00616D8A" w14:paraId="422148A0" w14:textId="77777777" w:rsidTr="0011701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B2BB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8A5F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192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69C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DD5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215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0F8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0C8E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1D8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28A3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E801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2B2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3275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8A65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2101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F4CF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940C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AF2" w14:textId="01107598" w:rsidR="006A2367" w:rsidRDefault="006A2367" w:rsidP="006A2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2D30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BD49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3CA8B5FF" w14:textId="77777777" w:rsidR="006D0496" w:rsidRDefault="006D0496" w:rsidP="006A2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B7FEA6E" w14:textId="0DA1F9A3" w:rsidR="006D0496" w:rsidRDefault="006D0496" w:rsidP="006D0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6F7BFC5E" w14:textId="77777777" w:rsidR="00BD496F" w:rsidRDefault="00BD496F" w:rsidP="006D0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ECAB8D2" w14:textId="77777777" w:rsidR="006A2367" w:rsidRPr="00616D8A" w:rsidRDefault="006A2367" w:rsidP="00AD3B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</w:t>
            </w: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егиональной программе </w:t>
            </w:r>
          </w:p>
        </w:tc>
      </w:tr>
      <w:tr w:rsidR="006A2367" w:rsidRPr="00616D8A" w14:paraId="2C30B071" w14:textId="77777777" w:rsidTr="00117010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F12D" w14:textId="77777777" w:rsidR="006A2367" w:rsidRPr="00616D8A" w:rsidRDefault="006A2367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1707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C8D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239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3F38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A39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1CFF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36A1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B95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34E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873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07B3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224A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690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FAA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888A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F2AB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7079" w14:textId="77777777" w:rsidR="006A2367" w:rsidRPr="00616D8A" w:rsidRDefault="006A2367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2367" w:rsidRPr="00616D8A" w14:paraId="1A375065" w14:textId="77777777" w:rsidTr="00AD3B83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AC3" w14:textId="77777777" w:rsidR="006A2367" w:rsidRPr="00616D8A" w:rsidRDefault="006A2367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144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328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D1F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0511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8BF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1A5F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9730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DCC2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F3E5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3D95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491D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8B1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E01E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55E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227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531" w14:textId="77777777" w:rsidR="006A2367" w:rsidRPr="00616D8A" w:rsidRDefault="006A2367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62B" w14:textId="77777777" w:rsidR="006A2367" w:rsidRPr="00616D8A" w:rsidRDefault="006A2367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2367" w:rsidRPr="00616D8A" w14:paraId="08B054C5" w14:textId="77777777" w:rsidTr="00117010">
        <w:trPr>
          <w:trHeight w:val="450"/>
        </w:trPr>
        <w:tc>
          <w:tcPr>
            <w:tcW w:w="161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0530" w14:textId="18B39B03" w:rsidR="006A2367" w:rsidRPr="00230331" w:rsidRDefault="006A2367" w:rsidP="00AD3B83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30331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ПЛАН </w:t>
            </w:r>
            <w:bookmarkStart w:id="0" w:name="_GoBack"/>
            <w:bookmarkEnd w:id="0"/>
          </w:p>
          <w:p w14:paraId="3617DBC1" w14:textId="77777777" w:rsidR="006A2367" w:rsidRPr="00230331" w:rsidRDefault="006A2367" w:rsidP="00AD3B83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30331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реализации мероприяти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й Р</w:t>
            </w:r>
            <w:r w:rsidRPr="00230331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егиональной программы </w:t>
            </w:r>
          </w:p>
          <w:tbl>
            <w:tblPr>
              <w:tblW w:w="1559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984"/>
              <w:gridCol w:w="3686"/>
              <w:gridCol w:w="1417"/>
              <w:gridCol w:w="1985"/>
              <w:gridCol w:w="1701"/>
              <w:gridCol w:w="1559"/>
              <w:gridCol w:w="1276"/>
              <w:gridCol w:w="1417"/>
            </w:tblGrid>
            <w:tr w:rsidR="006A2367" w:rsidRPr="006D0496" w14:paraId="20C12C58" w14:textId="77777777" w:rsidTr="00BD496F">
              <w:trPr>
                <w:trHeight w:val="1413"/>
              </w:trPr>
              <w:tc>
                <w:tcPr>
                  <w:tcW w:w="567" w:type="dxa"/>
                  <w:shd w:val="clear" w:color="auto" w:fill="auto"/>
                </w:tcPr>
                <w:p w14:paraId="4C56425F" w14:textId="77777777" w:rsidR="00AD3B83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№ </w:t>
                  </w:r>
                </w:p>
                <w:p w14:paraId="243D0663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14:paraId="542ACF91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Наименование</w:t>
                  </w:r>
                </w:p>
                <w:p w14:paraId="0969D215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муниципального образования Кировской области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hideMark/>
                </w:tcPr>
                <w:p w14:paraId="3BAD3264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Наименование мероприятия</w:t>
                  </w:r>
                </w:p>
                <w:p w14:paraId="7E72FA18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Региональной программы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1BF16DC5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Дата заключения контракта на выполнение проектных работ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14:paraId="180CEC92" w14:textId="11A8EDB3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Дата заключени</w:t>
                  </w:r>
                  <w:r w:rsidR="00BD496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я</w:t>
                  </w: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контракта, предметом которого является одновременное выполнение</w:t>
                  </w:r>
                </w:p>
                <w:p w14:paraId="42DC53E3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проектных и строительно-монтажных работ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14:paraId="198B03CF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Дата получения положительного заключения государственной экспертизы на проектную документацию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14:paraId="051DD599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Дата заключения контракта на выполнение строительно-монтажных работ, работ по капитальному ремонту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14:paraId="6498074D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Дата</w:t>
                  </w:r>
                </w:p>
                <w:p w14:paraId="375D0212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завершения</w:t>
                  </w:r>
                </w:p>
                <w:p w14:paraId="06253200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работ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14:paraId="5BFBEC16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bookmarkStart w:id="1" w:name="_Hlk115101032"/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Дата ввода объекта в</w:t>
                  </w:r>
                </w:p>
                <w:p w14:paraId="6A9CE9C5" w14:textId="77777777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эксплуатацию</w:t>
                  </w:r>
                  <w:bookmarkEnd w:id="1"/>
                </w:p>
              </w:tc>
            </w:tr>
            <w:tr w:rsidR="006A2367" w:rsidRPr="006D0496" w14:paraId="27333058" w14:textId="77777777" w:rsidTr="00BD496F">
              <w:trPr>
                <w:trHeight w:val="567"/>
              </w:trPr>
              <w:tc>
                <w:tcPr>
                  <w:tcW w:w="567" w:type="dxa"/>
                  <w:shd w:val="clear" w:color="auto" w:fill="auto"/>
                </w:tcPr>
                <w:p w14:paraId="2DCEF686" w14:textId="77777777" w:rsidR="006A2367" w:rsidRPr="006D0496" w:rsidRDefault="006A2367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</w:tcPr>
                <w:p w14:paraId="77D44240" w14:textId="77777777" w:rsidR="006A2367" w:rsidRPr="006D0496" w:rsidRDefault="006A2367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Муниципальное образование «Город Киров»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</w:tcPr>
                <w:p w14:paraId="24FE8DB5" w14:textId="2385E374" w:rsidR="006A2367" w:rsidRPr="006D0496" w:rsidRDefault="006A2367" w:rsidP="00A108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капитальный ремонт сетей водоснабжения</w:t>
                  </w:r>
                  <w:r w:rsidR="00A1086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br/>
                    <w:t>МО</w:t>
                  </w: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«Город Киров»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48F275A" w14:textId="77777777" w:rsidR="006A2367" w:rsidRPr="006D0496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 w:rsidR="006A2367" w:rsidRPr="006D0496">
                    <w:rPr>
                      <w:rFonts w:ascii="Times New Roman" w:hAnsi="Times New Roman"/>
                      <w:sz w:val="16"/>
                      <w:szCs w:val="16"/>
                    </w:rPr>
                    <w:t>е требуется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2E5964B" w14:textId="77777777" w:rsidR="006A2367" w:rsidRPr="006D0496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 w:rsidR="006A2367" w:rsidRPr="006D0496">
                    <w:rPr>
                      <w:rFonts w:ascii="Times New Roman" w:hAnsi="Times New Roman"/>
                      <w:sz w:val="16"/>
                      <w:szCs w:val="16"/>
                    </w:rPr>
                    <w:t>е требуется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CC3729F" w14:textId="4AB5D188" w:rsidR="006A2367" w:rsidRPr="008D741B" w:rsidRDefault="007757C7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03</w:t>
                  </w: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.08.2023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14:paraId="29CE5B9B" w14:textId="77777777" w:rsidR="00BD496F" w:rsidRDefault="007757C7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ноябрь</w:t>
                  </w:r>
                  <w:r w:rsidR="006A2367" w:rsidRPr="008D741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43599371" w14:textId="616BD0B8" w:rsidR="006A2367" w:rsidRPr="008D741B" w:rsidRDefault="006A2367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2023</w:t>
                  </w:r>
                  <w:r w:rsidR="00FA3EAA" w:rsidRPr="008D741B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349A335B" w14:textId="77777777" w:rsidR="00BD496F" w:rsidRDefault="00FA3EAA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 w:rsidR="006A2367"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екабрь </w:t>
                  </w:r>
                </w:p>
                <w:p w14:paraId="11B9E1ED" w14:textId="1AB108EC" w:rsidR="00FA3EAA" w:rsidRPr="006D0496" w:rsidRDefault="006A2367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</w:t>
                  </w:r>
                  <w:r w:rsidR="00BD496F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="00FA3EAA" w:rsidRPr="006D0496">
                    <w:rPr>
                      <w:rFonts w:ascii="Times New Roman" w:hAnsi="Times New Roman"/>
                      <w:sz w:val="16"/>
                      <w:szCs w:val="16"/>
                    </w:rPr>
                    <w:t>года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2FFD4AF6" w14:textId="77777777" w:rsidR="00BD496F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 w:rsidR="006A2367"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екабрь </w:t>
                  </w:r>
                </w:p>
                <w:p w14:paraId="231CE969" w14:textId="23318E1E" w:rsidR="006A2367" w:rsidRPr="006D0496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</w:t>
                  </w:r>
                  <w:r w:rsidR="00FA3EAA"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года</w:t>
                  </w:r>
                </w:p>
              </w:tc>
            </w:tr>
            <w:tr w:rsidR="00BD496F" w:rsidRPr="006D0496" w14:paraId="44419885" w14:textId="77777777" w:rsidTr="00BD496F">
              <w:trPr>
                <w:trHeight w:val="567"/>
              </w:trPr>
              <w:tc>
                <w:tcPr>
                  <w:tcW w:w="567" w:type="dxa"/>
                  <w:shd w:val="clear" w:color="auto" w:fill="auto"/>
                </w:tcPr>
                <w:p w14:paraId="71D27995" w14:textId="77777777" w:rsidR="00BD496F" w:rsidRPr="006D0496" w:rsidRDefault="00BD496F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</w:tcPr>
                <w:p w14:paraId="328F2C43" w14:textId="77777777" w:rsidR="00BD496F" w:rsidRPr="006D0496" w:rsidRDefault="00BD496F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Муниципальное образование «Город Киров»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</w:tcPr>
                <w:p w14:paraId="39A1C5CE" w14:textId="21893897" w:rsidR="00BD496F" w:rsidRPr="006D0496" w:rsidRDefault="00BD496F" w:rsidP="00A108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капитал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ьный ремонт сетей водоотведения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br/>
                    <w:t>МО</w:t>
                  </w: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«Город Киров»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E2E43E9" w14:textId="77777777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не требуется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FEFED7B" w14:textId="77777777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не требуется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52764520" w14:textId="5B5956BA" w:rsidR="00BD496F" w:rsidRPr="008D741B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17.08.2023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14:paraId="3BAE30AD" w14:textId="77777777" w:rsidR="00BD496F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 xml:space="preserve">ноябрь </w:t>
                  </w:r>
                </w:p>
                <w:p w14:paraId="19824887" w14:textId="248E2B73" w:rsidR="00BD496F" w:rsidRPr="008D741B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2023 года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63F56F45" w14:textId="77777777" w:rsidR="00BD496F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декабрь </w:t>
                  </w:r>
                </w:p>
                <w:p w14:paraId="3625165F" w14:textId="59BA9729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 года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25906E6C" w14:textId="77777777" w:rsidR="00BD496F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декабрь </w:t>
                  </w:r>
                </w:p>
                <w:p w14:paraId="47D7FE3F" w14:textId="30E8DA23" w:rsidR="00BD496F" w:rsidRPr="006D0496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 года</w:t>
                  </w:r>
                </w:p>
              </w:tc>
            </w:tr>
            <w:tr w:rsidR="00BD496F" w:rsidRPr="006D0496" w14:paraId="18FDF53B" w14:textId="77777777" w:rsidTr="00BD496F">
              <w:trPr>
                <w:trHeight w:val="567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84F3CB" w14:textId="77777777" w:rsidR="00BD496F" w:rsidRPr="006D0496" w:rsidRDefault="00BD496F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3E89858B" w14:textId="77777777" w:rsidR="00BD496F" w:rsidRPr="006D0496" w:rsidRDefault="00BD496F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Муниципальное образование «Город Киров»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3CD4F452" w14:textId="77777777" w:rsidR="00BD496F" w:rsidRPr="006D0496" w:rsidRDefault="00BD496F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капитальный ремонт водовода № 6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ADCAED" w14:textId="77777777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не требуется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4EB778" w14:textId="77777777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не требуется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04E15A7A" w14:textId="449181B7" w:rsidR="00BD496F" w:rsidRPr="008D741B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19.07.2023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27EB6177" w14:textId="77777777" w:rsidR="00BD496F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 xml:space="preserve">ноябрь </w:t>
                  </w:r>
                </w:p>
                <w:p w14:paraId="69CB145F" w14:textId="0C06CEB3" w:rsidR="00BD496F" w:rsidRPr="008D741B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2023 года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6645EBB7" w14:textId="77777777" w:rsidR="00BD496F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декабрь </w:t>
                  </w:r>
                </w:p>
                <w:p w14:paraId="2ED980F1" w14:textId="2370B3EF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 года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5BF54C6D" w14:textId="77777777" w:rsidR="00BD496F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декабрь </w:t>
                  </w:r>
                </w:p>
                <w:p w14:paraId="69345DC3" w14:textId="6C81E50F" w:rsidR="00BD496F" w:rsidRPr="006D0496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 года</w:t>
                  </w:r>
                </w:p>
              </w:tc>
            </w:tr>
            <w:tr w:rsidR="00BD496F" w:rsidRPr="006D0496" w14:paraId="5BDD2EB0" w14:textId="77777777" w:rsidTr="00BD496F">
              <w:trPr>
                <w:trHeight w:val="73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5A7C8" w14:textId="77777777" w:rsidR="00BD496F" w:rsidRPr="006D0496" w:rsidRDefault="00BD496F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F28B36" w14:textId="77777777" w:rsidR="00BD496F" w:rsidRPr="006D0496" w:rsidRDefault="00BD496F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Муниципальное образование «Город Киров»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D34B24" w14:textId="36E0175A" w:rsidR="00BD496F" w:rsidRPr="006D0496" w:rsidRDefault="00BD496F" w:rsidP="00A108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капитальный ремонт напорного коллектора </w:t>
                  </w: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br/>
                    <w:t xml:space="preserve">от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ГКНС</w:t>
                  </w:r>
                  <w:r w:rsidRPr="006D049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до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ГСА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68A95" w14:textId="77777777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не требуется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2F3C2F" w14:textId="77777777" w:rsidR="00BD496F" w:rsidRPr="006D0496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не требуется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24D0E9" w14:textId="4AFC4271" w:rsidR="00BD496F" w:rsidRPr="008D741B" w:rsidRDefault="00BD496F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19.07.2023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290BDF" w14:textId="77777777" w:rsidR="00BD496F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 xml:space="preserve">ноябрь </w:t>
                  </w:r>
                </w:p>
                <w:p w14:paraId="3C48D5EA" w14:textId="58B9188A" w:rsidR="00BD496F" w:rsidRPr="008D741B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D741B">
                    <w:rPr>
                      <w:rFonts w:ascii="Times New Roman" w:hAnsi="Times New Roman"/>
                      <w:sz w:val="16"/>
                      <w:szCs w:val="16"/>
                    </w:rPr>
                    <w:t>2023 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80FC28" w14:textId="77777777" w:rsidR="00BD496F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декабрь </w:t>
                  </w:r>
                </w:p>
                <w:p w14:paraId="514346C0" w14:textId="6356358A" w:rsidR="00BD496F" w:rsidRPr="006D0496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 года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BBF8CD" w14:textId="77777777" w:rsidR="00BD496F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 xml:space="preserve">декабрь </w:t>
                  </w:r>
                </w:p>
                <w:p w14:paraId="1CFE1E4D" w14:textId="66449AB9" w:rsidR="00BD496F" w:rsidRPr="006D0496" w:rsidRDefault="00BD496F" w:rsidP="00BD496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0496">
                    <w:rPr>
                      <w:rFonts w:ascii="Times New Roman" w:hAnsi="Times New Roman"/>
                      <w:sz w:val="16"/>
                      <w:szCs w:val="16"/>
                    </w:rPr>
                    <w:t>2024 года</w:t>
                  </w:r>
                </w:p>
              </w:tc>
            </w:tr>
          </w:tbl>
          <w:p w14:paraId="4F54F10D" w14:textId="77777777" w:rsidR="006A2367" w:rsidRPr="002B1291" w:rsidRDefault="006A2367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</w:tr>
    </w:tbl>
    <w:p w14:paraId="6FB0C342" w14:textId="77777777" w:rsidR="006A2367" w:rsidRPr="005C7788" w:rsidRDefault="006A2367" w:rsidP="006A2367">
      <w:pPr>
        <w:spacing w:after="0" w:line="240" w:lineRule="auto"/>
        <w:jc w:val="center"/>
        <w:rPr>
          <w:sz w:val="28"/>
        </w:rPr>
      </w:pPr>
    </w:p>
    <w:p w14:paraId="6B3FB5EE" w14:textId="77777777" w:rsidR="006A2367" w:rsidRPr="00FA3EAA" w:rsidRDefault="006A2367" w:rsidP="006A2367">
      <w:pPr>
        <w:spacing w:after="0" w:line="240" w:lineRule="auto"/>
        <w:jc w:val="center"/>
      </w:pPr>
      <w:r w:rsidRPr="00616D8A">
        <w:t>___________________</w:t>
      </w:r>
      <w:bookmarkStart w:id="2" w:name="RANGE!A1:AX10"/>
      <w:bookmarkEnd w:id="2"/>
    </w:p>
    <w:p w14:paraId="06336E84" w14:textId="77777777" w:rsidR="006A2367" w:rsidRPr="00616D8A" w:rsidRDefault="006A2367" w:rsidP="006A236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</w:rPr>
      </w:pPr>
    </w:p>
    <w:p w14:paraId="7E236596" w14:textId="77777777" w:rsidR="00176A9C" w:rsidRDefault="00176A9C"/>
    <w:sectPr w:rsidR="00176A9C" w:rsidSect="00DB2A41">
      <w:headerReference w:type="first" r:id="rId8"/>
      <w:pgSz w:w="16838" w:h="11906" w:orient="landscape"/>
      <w:pgMar w:top="1135" w:right="397" w:bottom="0" w:left="397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354F6" w14:textId="77777777" w:rsidR="007E581D" w:rsidRDefault="007E581D" w:rsidP="00DB2A41">
      <w:pPr>
        <w:spacing w:after="0" w:line="240" w:lineRule="auto"/>
      </w:pPr>
      <w:r>
        <w:separator/>
      </w:r>
    </w:p>
  </w:endnote>
  <w:endnote w:type="continuationSeparator" w:id="0">
    <w:p w14:paraId="40CD50F7" w14:textId="77777777" w:rsidR="007E581D" w:rsidRDefault="007E581D" w:rsidP="00D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88A9B" w14:textId="77777777" w:rsidR="007E581D" w:rsidRDefault="007E581D" w:rsidP="00DB2A41">
      <w:pPr>
        <w:spacing w:after="0" w:line="240" w:lineRule="auto"/>
      </w:pPr>
      <w:r>
        <w:separator/>
      </w:r>
    </w:p>
  </w:footnote>
  <w:footnote w:type="continuationSeparator" w:id="0">
    <w:p w14:paraId="314EE224" w14:textId="77777777" w:rsidR="007E581D" w:rsidRDefault="007E581D" w:rsidP="00D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258654"/>
      <w:docPartObj>
        <w:docPartGallery w:val="Page Numbers (Top of Page)"/>
        <w:docPartUnique/>
      </w:docPartObj>
    </w:sdtPr>
    <w:sdtEndPr/>
    <w:sdtContent>
      <w:p w14:paraId="1998F993" w14:textId="6F2D52D6" w:rsidR="00DB2A41" w:rsidRDefault="00DB2A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6F">
          <w:rPr>
            <w:noProof/>
          </w:rPr>
          <w:t>9</w:t>
        </w:r>
        <w:r>
          <w:fldChar w:fldCharType="end"/>
        </w:r>
      </w:p>
    </w:sdtContent>
  </w:sdt>
  <w:p w14:paraId="02004160" w14:textId="77777777" w:rsidR="00DB2A41" w:rsidRDefault="00DB2A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67"/>
    <w:rsid w:val="00000DB1"/>
    <w:rsid w:val="00176A9C"/>
    <w:rsid w:val="001E67D0"/>
    <w:rsid w:val="002A6A5C"/>
    <w:rsid w:val="002D30B5"/>
    <w:rsid w:val="00433770"/>
    <w:rsid w:val="006A2367"/>
    <w:rsid w:val="006C43A8"/>
    <w:rsid w:val="006D0496"/>
    <w:rsid w:val="007757C7"/>
    <w:rsid w:val="007E581D"/>
    <w:rsid w:val="008D741B"/>
    <w:rsid w:val="00A10864"/>
    <w:rsid w:val="00AD3B83"/>
    <w:rsid w:val="00BD496F"/>
    <w:rsid w:val="00DB2A41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7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2367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DB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A4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A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2367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DB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A4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FB5D-F344-4208-A43A-A8A6E39C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ЖКХ</cp:lastModifiedBy>
  <cp:revision>2</cp:revision>
  <cp:lastPrinted>2023-09-13T13:44:00Z</cp:lastPrinted>
  <dcterms:created xsi:type="dcterms:W3CDTF">2023-09-14T13:10:00Z</dcterms:created>
  <dcterms:modified xsi:type="dcterms:W3CDTF">2023-09-14T13:10:00Z</dcterms:modified>
</cp:coreProperties>
</file>